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9E10" w14:textId="77777777" w:rsidR="00A70C31" w:rsidRDefault="00A70C31" w:rsidP="00A70C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Lesung aus dem Buch Exodus 19, 2 - 6</w:t>
      </w:r>
    </w:p>
    <w:p w14:paraId="3722A8A6" w14:textId="77777777" w:rsidR="00A70C31" w:rsidRPr="007C1472" w:rsidRDefault="00A70C31" w:rsidP="00A70C31">
      <w:bookmarkStart w:id="0" w:name="a2"/>
      <w:r w:rsidRPr="007C1472">
        <w:t xml:space="preserve">In jener Zeit kamen die Israeliten in die Wüste Sinai. Sie schlugen in der Wüste das Lager auf. Dort lagerte Israel gegenüber dem Berg. </w:t>
      </w:r>
      <w:bookmarkEnd w:id="0"/>
    </w:p>
    <w:p w14:paraId="47ACC42B" w14:textId="77777777" w:rsidR="00A70C31" w:rsidRPr="007C1472" w:rsidRDefault="00A70C31" w:rsidP="00A70C31">
      <w:bookmarkStart w:id="1" w:name="a3"/>
      <w:r w:rsidRPr="007C1472">
        <w:t>Mose stieg zu Gott hinauf. Da rief ihm der Herr vom Berg her zu: Das sollst du dem Haus Jakob sagen und den Israeliten verkünden:</w:t>
      </w:r>
      <w:bookmarkEnd w:id="1"/>
    </w:p>
    <w:p w14:paraId="49EE739F" w14:textId="77777777" w:rsidR="00A70C31" w:rsidRPr="007C1472" w:rsidRDefault="00A70C31" w:rsidP="00A70C31">
      <w:bookmarkStart w:id="2" w:name="a4"/>
      <w:r w:rsidRPr="007C1472">
        <w:t>Ihr habt gesehen, was ich den Ägyptern angetan habe, wie ich euch auf Adlerflügeln getragen und hierher zu mir gebracht habe.</w:t>
      </w:r>
      <w:bookmarkEnd w:id="2"/>
    </w:p>
    <w:p w14:paraId="5BD677F9" w14:textId="77777777" w:rsidR="00A70C31" w:rsidRPr="007C1472" w:rsidRDefault="00A70C31" w:rsidP="00A70C31">
      <w:bookmarkStart w:id="3" w:name="a5"/>
      <w:r w:rsidRPr="007C1472">
        <w:t>Jetzt aber, wenn ihr auf meine Stimme hört und meinen Bund haltet, werdet ihr unter allen Völkern mein besonderes Eigentum sein. Mir gehört die ganze Erde,</w:t>
      </w:r>
      <w:bookmarkEnd w:id="3"/>
    </w:p>
    <w:p w14:paraId="4DC563CC" w14:textId="77777777" w:rsidR="00A70C31" w:rsidRPr="007C1472" w:rsidRDefault="00A70C31" w:rsidP="00A70C31">
      <w:bookmarkStart w:id="4" w:name="a6"/>
      <w:r w:rsidRPr="007C1472">
        <w:t xml:space="preserve">ihr aber sollt mir als ein Reich von Priestern und als ein heiliges Volk gehören. </w:t>
      </w:r>
      <w:bookmarkEnd w:id="4"/>
    </w:p>
    <w:p w14:paraId="28EC1581" w14:textId="77777777" w:rsidR="00A70C31" w:rsidRDefault="00A70C31"/>
    <w:sectPr w:rsidR="00A70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31"/>
    <w:rsid w:val="00A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3E52"/>
  <w15:chartTrackingRefBased/>
  <w15:docId w15:val="{08E5A873-5AD3-4F90-B9B6-4AA70A5D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2020-06-14T14:50:00Z</dcterms:created>
  <dcterms:modified xsi:type="dcterms:W3CDTF">2020-06-14T14:50:00Z</dcterms:modified>
</cp:coreProperties>
</file>