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BCA9" w14:textId="5ACAD7BD" w:rsidR="00243AB6" w:rsidRPr="00243AB6" w:rsidRDefault="00243AB6" w:rsidP="00243AB6">
      <w:pPr>
        <w:jc w:val="center"/>
        <w:rPr>
          <w:rFonts w:cstheme="minorHAnsi"/>
          <w:sz w:val="56"/>
          <w:szCs w:val="56"/>
        </w:rPr>
      </w:pPr>
      <w:r w:rsidRPr="00243AB6">
        <w:rPr>
          <w:rFonts w:cstheme="minorHAnsi"/>
          <w:sz w:val="56"/>
          <w:szCs w:val="56"/>
        </w:rPr>
        <w:t>Wallfahrt nach Laudenbach</w:t>
      </w:r>
    </w:p>
    <w:p w14:paraId="5E0334F5" w14:textId="33A14EE1" w:rsidR="00243AB6" w:rsidRDefault="00243AB6" w:rsidP="00243AB6">
      <w:pPr>
        <w:jc w:val="center"/>
        <w:rPr>
          <w:rFonts w:cstheme="minorHAnsi"/>
          <w:sz w:val="36"/>
          <w:szCs w:val="36"/>
        </w:rPr>
      </w:pPr>
      <w:r w:rsidRPr="00243AB6">
        <w:rPr>
          <w:rFonts w:cstheme="minorHAnsi"/>
          <w:sz w:val="36"/>
          <w:szCs w:val="36"/>
        </w:rPr>
        <w:t>am 17. September 2022</w:t>
      </w:r>
    </w:p>
    <w:p w14:paraId="4E5BDC1D" w14:textId="77777777" w:rsidR="00243AB6" w:rsidRPr="00243AB6" w:rsidRDefault="00243AB6" w:rsidP="00243AB6">
      <w:pPr>
        <w:jc w:val="center"/>
        <w:rPr>
          <w:rFonts w:cstheme="minorHAnsi"/>
          <w:sz w:val="2"/>
          <w:szCs w:val="2"/>
        </w:rPr>
      </w:pPr>
    </w:p>
    <w:p w14:paraId="51AA11D0" w14:textId="718B45FE" w:rsidR="00243AB6" w:rsidRPr="00243AB6" w:rsidRDefault="00243AB6">
      <w:pPr>
        <w:rPr>
          <w:rFonts w:cstheme="minorHAnsi"/>
        </w:rPr>
      </w:pPr>
      <w:r>
        <w:rPr>
          <w:noProof/>
        </w:rPr>
        <w:drawing>
          <wp:inline distT="0" distB="0" distL="0" distR="0" wp14:anchorId="07092706" wp14:editId="4481B965">
            <wp:extent cx="5760720" cy="3006048"/>
            <wp:effectExtent l="0" t="0" r="0" b="4445"/>
            <wp:docPr id="3" name="Bild 3" descr="Sanierung der Laudenbacher Bergkirche begi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ierung der Laudenbacher Bergkirche begin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C8BD" w14:textId="77777777" w:rsidR="004439E7" w:rsidRPr="00271429" w:rsidRDefault="004439E7" w:rsidP="00243AB6">
      <w:pPr>
        <w:rPr>
          <w:rFonts w:cstheme="minorHAnsi"/>
          <w:b/>
          <w:bCs/>
          <w:sz w:val="2"/>
          <w:szCs w:val="2"/>
        </w:rPr>
      </w:pPr>
    </w:p>
    <w:p w14:paraId="68549C53" w14:textId="76FA9CF8" w:rsidR="00243AB6" w:rsidRPr="004439E7" w:rsidRDefault="00243AB6" w:rsidP="00271429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39E7">
        <w:rPr>
          <w:rFonts w:cstheme="minorHAnsi"/>
          <w:b/>
          <w:bCs/>
          <w:sz w:val="24"/>
          <w:szCs w:val="24"/>
        </w:rPr>
        <w:t>8</w:t>
      </w:r>
      <w:r w:rsidR="004439E7" w:rsidRPr="004439E7">
        <w:rPr>
          <w:rFonts w:cstheme="minorHAnsi"/>
          <w:b/>
          <w:bCs/>
          <w:sz w:val="24"/>
          <w:szCs w:val="24"/>
        </w:rPr>
        <w:t xml:space="preserve"> Uhr</w:t>
      </w:r>
      <w:r w:rsidRPr="004439E7">
        <w:rPr>
          <w:rFonts w:cstheme="minorHAnsi"/>
          <w:sz w:val="24"/>
          <w:szCs w:val="24"/>
        </w:rPr>
        <w:t xml:space="preserve"> </w:t>
      </w:r>
      <w:r w:rsidR="004439E7" w:rsidRPr="004439E7">
        <w:rPr>
          <w:rFonts w:cstheme="minorHAnsi"/>
          <w:sz w:val="24"/>
          <w:szCs w:val="24"/>
        </w:rPr>
        <w:tab/>
      </w:r>
      <w:r w:rsidR="004439E7" w:rsidRPr="004439E7">
        <w:rPr>
          <w:rFonts w:cstheme="minorHAnsi"/>
          <w:sz w:val="24"/>
          <w:szCs w:val="24"/>
        </w:rPr>
        <w:tab/>
      </w:r>
      <w:r w:rsidRPr="004439E7">
        <w:rPr>
          <w:rFonts w:cstheme="minorHAnsi"/>
          <w:sz w:val="24"/>
          <w:szCs w:val="24"/>
        </w:rPr>
        <w:t>in Aub in der Stadtpfarrkirche</w:t>
      </w:r>
    </w:p>
    <w:p w14:paraId="10FDFAB7" w14:textId="07EFDF4B" w:rsidR="00243AB6" w:rsidRPr="004439E7" w:rsidRDefault="00243AB6" w:rsidP="00271429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39E7">
        <w:rPr>
          <w:rFonts w:cstheme="minorHAnsi"/>
          <w:b/>
          <w:bCs/>
          <w:sz w:val="24"/>
          <w:szCs w:val="24"/>
        </w:rPr>
        <w:t>ca. 8</w:t>
      </w:r>
      <w:r w:rsidR="004439E7" w:rsidRPr="004439E7">
        <w:rPr>
          <w:rFonts w:cstheme="minorHAnsi"/>
          <w:b/>
          <w:bCs/>
          <w:sz w:val="24"/>
          <w:szCs w:val="24"/>
        </w:rPr>
        <w:t>.</w:t>
      </w:r>
      <w:r w:rsidRPr="004439E7">
        <w:rPr>
          <w:rFonts w:cstheme="minorHAnsi"/>
          <w:b/>
          <w:bCs/>
          <w:sz w:val="24"/>
          <w:szCs w:val="24"/>
        </w:rPr>
        <w:t>25</w:t>
      </w:r>
      <w:r w:rsidR="004439E7" w:rsidRPr="004439E7">
        <w:rPr>
          <w:rFonts w:cstheme="minorHAnsi"/>
          <w:b/>
          <w:bCs/>
          <w:sz w:val="24"/>
          <w:szCs w:val="24"/>
        </w:rPr>
        <w:t xml:space="preserve"> Uhr</w:t>
      </w:r>
      <w:r w:rsidRPr="004439E7">
        <w:rPr>
          <w:rFonts w:cstheme="minorHAnsi"/>
          <w:sz w:val="24"/>
          <w:szCs w:val="24"/>
        </w:rPr>
        <w:t xml:space="preserve"> </w:t>
      </w:r>
      <w:r w:rsidR="004439E7" w:rsidRPr="004439E7">
        <w:rPr>
          <w:rFonts w:cstheme="minorHAnsi"/>
          <w:sz w:val="24"/>
          <w:szCs w:val="24"/>
        </w:rPr>
        <w:tab/>
      </w:r>
      <w:r w:rsidRPr="004439E7">
        <w:rPr>
          <w:rFonts w:cstheme="minorHAnsi"/>
          <w:sz w:val="24"/>
          <w:szCs w:val="24"/>
        </w:rPr>
        <w:t>Baldersheim am Radpavillon</w:t>
      </w:r>
    </w:p>
    <w:p w14:paraId="1331483A" w14:textId="77777777" w:rsidR="004439E7" w:rsidRDefault="00243AB6" w:rsidP="00271429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39E7">
        <w:rPr>
          <w:rFonts w:cstheme="minorHAnsi"/>
          <w:b/>
          <w:bCs/>
          <w:sz w:val="24"/>
          <w:szCs w:val="24"/>
        </w:rPr>
        <w:t>ca. 9</w:t>
      </w:r>
      <w:r w:rsidR="004439E7" w:rsidRPr="004439E7">
        <w:rPr>
          <w:rFonts w:cstheme="minorHAnsi"/>
          <w:b/>
          <w:bCs/>
          <w:sz w:val="24"/>
          <w:szCs w:val="24"/>
        </w:rPr>
        <w:t>.</w:t>
      </w:r>
      <w:r w:rsidRPr="004439E7">
        <w:rPr>
          <w:rFonts w:cstheme="minorHAnsi"/>
          <w:b/>
          <w:bCs/>
          <w:sz w:val="24"/>
          <w:szCs w:val="24"/>
        </w:rPr>
        <w:t xml:space="preserve">00 </w:t>
      </w:r>
      <w:r w:rsidR="004439E7" w:rsidRPr="004439E7">
        <w:rPr>
          <w:rFonts w:cstheme="minorHAnsi"/>
          <w:b/>
          <w:bCs/>
          <w:sz w:val="24"/>
          <w:szCs w:val="24"/>
        </w:rPr>
        <w:t>Uhr</w:t>
      </w:r>
      <w:r w:rsidR="004439E7" w:rsidRPr="004439E7">
        <w:rPr>
          <w:rFonts w:cstheme="minorHAnsi"/>
          <w:sz w:val="24"/>
          <w:szCs w:val="24"/>
        </w:rPr>
        <w:t xml:space="preserve"> </w:t>
      </w:r>
      <w:r w:rsidR="004439E7" w:rsidRPr="004439E7">
        <w:rPr>
          <w:rFonts w:cstheme="minorHAnsi"/>
          <w:sz w:val="24"/>
          <w:szCs w:val="24"/>
        </w:rPr>
        <w:tab/>
      </w:r>
      <w:r w:rsidRPr="004439E7">
        <w:rPr>
          <w:rFonts w:cstheme="minorHAnsi"/>
          <w:sz w:val="24"/>
          <w:szCs w:val="24"/>
        </w:rPr>
        <w:t>Kunigundenkapelle</w:t>
      </w:r>
    </w:p>
    <w:p w14:paraId="0B733657" w14:textId="5B9CCD0D" w:rsidR="00243AB6" w:rsidRDefault="00243AB6" w:rsidP="00271429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39E7">
        <w:rPr>
          <w:rFonts w:cstheme="minorHAnsi"/>
          <w:b/>
          <w:bCs/>
          <w:sz w:val="24"/>
          <w:szCs w:val="24"/>
        </w:rPr>
        <w:t>ca. 11</w:t>
      </w:r>
      <w:r w:rsidR="004439E7" w:rsidRPr="004439E7">
        <w:rPr>
          <w:rFonts w:cstheme="minorHAnsi"/>
          <w:b/>
          <w:bCs/>
          <w:sz w:val="24"/>
          <w:szCs w:val="24"/>
        </w:rPr>
        <w:t>.</w:t>
      </w:r>
      <w:r w:rsidRPr="004439E7">
        <w:rPr>
          <w:rFonts w:cstheme="minorHAnsi"/>
          <w:b/>
          <w:bCs/>
          <w:sz w:val="24"/>
          <w:szCs w:val="24"/>
        </w:rPr>
        <w:t xml:space="preserve">00 </w:t>
      </w:r>
      <w:r w:rsidR="004439E7" w:rsidRPr="004439E7">
        <w:rPr>
          <w:rFonts w:cstheme="minorHAnsi"/>
          <w:b/>
          <w:bCs/>
          <w:sz w:val="24"/>
          <w:szCs w:val="24"/>
        </w:rPr>
        <w:t>Uhr</w:t>
      </w:r>
      <w:r w:rsidR="004439E7" w:rsidRPr="004439E7">
        <w:rPr>
          <w:rFonts w:cstheme="minorHAnsi"/>
          <w:sz w:val="24"/>
          <w:szCs w:val="24"/>
        </w:rPr>
        <w:t xml:space="preserve"> </w:t>
      </w:r>
      <w:r w:rsidR="004439E7" w:rsidRPr="004439E7">
        <w:rPr>
          <w:rFonts w:cstheme="minorHAnsi"/>
          <w:sz w:val="24"/>
          <w:szCs w:val="24"/>
        </w:rPr>
        <w:tab/>
      </w:r>
      <w:r w:rsidRPr="004439E7">
        <w:rPr>
          <w:rFonts w:cstheme="minorHAnsi"/>
          <w:sz w:val="24"/>
          <w:szCs w:val="24"/>
        </w:rPr>
        <w:t xml:space="preserve">Rast an der Waldhütte Röttingen </w:t>
      </w:r>
    </w:p>
    <w:p w14:paraId="297340FC" w14:textId="6872C94E" w:rsidR="00271429" w:rsidRPr="004439E7" w:rsidRDefault="00271429" w:rsidP="00271429">
      <w:pPr>
        <w:pStyle w:val="Listenabsatz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4439E7">
        <w:rPr>
          <w:rFonts w:cstheme="minorHAnsi"/>
          <w:sz w:val="24"/>
          <w:szCs w:val="24"/>
        </w:rPr>
        <w:sym w:font="Wingdings" w:char="F0E0"/>
      </w:r>
      <w:r w:rsidRPr="004439E7">
        <w:rPr>
          <w:rFonts w:cstheme="minorHAnsi"/>
          <w:sz w:val="24"/>
          <w:szCs w:val="24"/>
        </w:rPr>
        <w:t>bitte Essen mitbringen / für</w:t>
      </w:r>
      <w:r>
        <w:rPr>
          <w:rFonts w:cstheme="minorHAnsi"/>
          <w:sz w:val="24"/>
          <w:szCs w:val="24"/>
        </w:rPr>
        <w:t xml:space="preserve"> </w:t>
      </w:r>
      <w:r w:rsidRPr="004439E7">
        <w:rPr>
          <w:rFonts w:cstheme="minorHAnsi"/>
          <w:sz w:val="24"/>
          <w:szCs w:val="24"/>
        </w:rPr>
        <w:t>Getränke wird gesorgt</w:t>
      </w:r>
    </w:p>
    <w:p w14:paraId="19F71648" w14:textId="029CAFA4" w:rsidR="00243AB6" w:rsidRPr="004439E7" w:rsidRDefault="00243AB6" w:rsidP="00271429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39E7">
        <w:rPr>
          <w:rFonts w:cstheme="minorHAnsi"/>
          <w:b/>
          <w:bCs/>
          <w:sz w:val="24"/>
          <w:szCs w:val="24"/>
        </w:rPr>
        <w:t xml:space="preserve">15.00 </w:t>
      </w:r>
      <w:r w:rsidR="004439E7" w:rsidRPr="004439E7">
        <w:rPr>
          <w:rFonts w:cstheme="minorHAnsi"/>
          <w:b/>
          <w:bCs/>
          <w:sz w:val="24"/>
          <w:szCs w:val="24"/>
        </w:rPr>
        <w:t>Uhr</w:t>
      </w:r>
      <w:r w:rsidR="004439E7" w:rsidRPr="004439E7">
        <w:rPr>
          <w:rFonts w:cstheme="minorHAnsi"/>
          <w:sz w:val="24"/>
          <w:szCs w:val="24"/>
        </w:rPr>
        <w:t xml:space="preserve"> </w:t>
      </w:r>
      <w:r w:rsidR="004439E7" w:rsidRPr="004439E7">
        <w:rPr>
          <w:rFonts w:cstheme="minorHAnsi"/>
          <w:sz w:val="24"/>
          <w:szCs w:val="24"/>
        </w:rPr>
        <w:tab/>
      </w:r>
      <w:r w:rsidRPr="004439E7">
        <w:rPr>
          <w:rFonts w:cstheme="minorHAnsi"/>
          <w:sz w:val="24"/>
          <w:szCs w:val="24"/>
        </w:rPr>
        <w:t xml:space="preserve">Gottesdienst in der </w:t>
      </w:r>
      <w:r w:rsidRPr="004439E7">
        <w:rPr>
          <w:rFonts w:cstheme="minorHAnsi"/>
          <w:sz w:val="24"/>
          <w:szCs w:val="24"/>
          <w:u w:val="single"/>
        </w:rPr>
        <w:t>Pfarrkirche</w:t>
      </w:r>
      <w:r w:rsidR="00271429">
        <w:rPr>
          <w:rFonts w:cstheme="minorHAnsi"/>
          <w:sz w:val="24"/>
          <w:szCs w:val="24"/>
          <w:u w:val="single"/>
        </w:rPr>
        <w:t xml:space="preserve"> </w:t>
      </w:r>
    </w:p>
    <w:p w14:paraId="2BC03168" w14:textId="07341E0E" w:rsidR="00243AB6" w:rsidRPr="00271429" w:rsidRDefault="00243AB6" w:rsidP="00243AB6">
      <w:pPr>
        <w:rPr>
          <w:rFonts w:cstheme="minorHAnsi"/>
          <w:sz w:val="6"/>
          <w:szCs w:val="6"/>
        </w:rPr>
      </w:pPr>
    </w:p>
    <w:p w14:paraId="392A8B29" w14:textId="0D366796" w:rsidR="00271429" w:rsidRDefault="00271429" w:rsidP="00FC0BE7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sym w:font="Symbol" w:char="F021"/>
      </w:r>
      <w:r>
        <w:rPr>
          <w:rFonts w:cstheme="minorHAnsi"/>
          <w:i/>
          <w:iCs/>
        </w:rPr>
        <w:t xml:space="preserve"> </w:t>
      </w:r>
      <w:r w:rsidR="00243AB6" w:rsidRPr="004439E7">
        <w:rPr>
          <w:rFonts w:cstheme="minorHAnsi"/>
          <w:i/>
          <w:iCs/>
        </w:rPr>
        <w:t>Bitte bis spätestens 25. August 2022 eintrage</w:t>
      </w:r>
      <w:r>
        <w:rPr>
          <w:rFonts w:cstheme="minorHAnsi"/>
          <w:i/>
          <w:iCs/>
        </w:rPr>
        <w:t xml:space="preserve">n </w:t>
      </w:r>
      <w:r>
        <w:rPr>
          <w:rFonts w:cstheme="minorHAnsi"/>
          <w:i/>
          <w:iCs/>
        </w:rPr>
        <w:sym w:font="Symbol" w:char="F021"/>
      </w:r>
    </w:p>
    <w:tbl>
      <w:tblPr>
        <w:tblStyle w:val="Gitternetztabelle4Akzent6"/>
        <w:tblW w:w="10539" w:type="dxa"/>
        <w:tblInd w:w="-749" w:type="dxa"/>
        <w:tblLook w:val="04A0" w:firstRow="1" w:lastRow="0" w:firstColumn="1" w:lastColumn="0" w:noHBand="0" w:noVBand="1"/>
      </w:tblPr>
      <w:tblGrid>
        <w:gridCol w:w="1520"/>
        <w:gridCol w:w="1489"/>
        <w:gridCol w:w="1809"/>
        <w:gridCol w:w="2035"/>
        <w:gridCol w:w="2146"/>
        <w:gridCol w:w="1540"/>
      </w:tblGrid>
      <w:tr w:rsidR="005841B2" w14:paraId="16161EE4" w14:textId="77777777" w:rsidTr="00FC0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14:paraId="2656C647" w14:textId="3FAE6903" w:rsidR="00271429" w:rsidRDefault="00271429" w:rsidP="005841B2">
            <w:pPr>
              <w:ind w:left="-147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Name</w:t>
            </w:r>
          </w:p>
        </w:tc>
        <w:tc>
          <w:tcPr>
            <w:tcW w:w="1489" w:type="dxa"/>
            <w:vAlign w:val="center"/>
          </w:tcPr>
          <w:p w14:paraId="6A0147AA" w14:textId="0DAE2FBF" w:rsidR="00271429" w:rsidRDefault="00271429" w:rsidP="00584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Ort</w:t>
            </w:r>
          </w:p>
        </w:tc>
        <w:tc>
          <w:tcPr>
            <w:tcW w:w="1809" w:type="dxa"/>
            <w:vAlign w:val="center"/>
          </w:tcPr>
          <w:p w14:paraId="4E273599" w14:textId="35B439E6" w:rsidR="00271429" w:rsidRDefault="005841B2" w:rsidP="00584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Ich komme Heim</w:t>
            </w:r>
          </w:p>
        </w:tc>
        <w:tc>
          <w:tcPr>
            <w:tcW w:w="2035" w:type="dxa"/>
            <w:vAlign w:val="center"/>
          </w:tcPr>
          <w:p w14:paraId="51401D8D" w14:textId="119DA763" w:rsidR="00271429" w:rsidRDefault="005841B2" w:rsidP="00584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Ich kann jemanden mitnehmen</w:t>
            </w:r>
          </w:p>
        </w:tc>
        <w:tc>
          <w:tcPr>
            <w:tcW w:w="2146" w:type="dxa"/>
            <w:vAlign w:val="center"/>
          </w:tcPr>
          <w:p w14:paraId="23BA8470" w14:textId="61972E37" w:rsidR="00271429" w:rsidRDefault="005841B2" w:rsidP="00584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Ich brauche Mitfahrgelegenheit</w:t>
            </w:r>
          </w:p>
        </w:tc>
        <w:tc>
          <w:tcPr>
            <w:tcW w:w="1540" w:type="dxa"/>
            <w:vAlign w:val="center"/>
          </w:tcPr>
          <w:p w14:paraId="45778AD6" w14:textId="0B15BFD1" w:rsidR="00271429" w:rsidRDefault="005841B2" w:rsidP="00584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Telefon</w:t>
            </w:r>
          </w:p>
        </w:tc>
      </w:tr>
      <w:tr w:rsidR="005841B2" w14:paraId="19064B4D" w14:textId="77777777" w:rsidTr="00FC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69ABE0ED" w14:textId="77777777" w:rsidR="00271429" w:rsidRDefault="00271429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01E0C49C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26E3465A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780EAE94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664C6A56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1C9847C6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5841B2" w14:paraId="6269492D" w14:textId="77777777" w:rsidTr="00FC0BE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18390AE" w14:textId="77777777" w:rsidR="00271429" w:rsidRDefault="00271429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4F523688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2002D8A6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283E1898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71425336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187F3036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5841B2" w14:paraId="6FF24349" w14:textId="77777777" w:rsidTr="00FC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C294113" w14:textId="77777777" w:rsidR="00271429" w:rsidRDefault="00271429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55B26E29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39390944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5C253E88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1BDCD687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021EBAD6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5841B2" w14:paraId="70C0D887" w14:textId="77777777" w:rsidTr="00FC0BE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C0C336B" w14:textId="77777777" w:rsidR="00271429" w:rsidRDefault="00271429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3B1D7001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735EB1EC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12DCA997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3662CD43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07696127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5841B2" w14:paraId="05D5319F" w14:textId="77777777" w:rsidTr="00FC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13F9833" w14:textId="77777777" w:rsidR="00271429" w:rsidRDefault="00271429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6FBE9864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7DE9398C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7751AE8F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13A2AA26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62663391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5841B2" w14:paraId="0045BFC2" w14:textId="77777777" w:rsidTr="00FC0BE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EDD6279" w14:textId="77777777" w:rsidR="00271429" w:rsidRDefault="00271429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6E17A142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1B9250FF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573A0F64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696D577A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22C1CF98" w14:textId="77777777" w:rsidR="00271429" w:rsidRDefault="00271429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5841B2" w14:paraId="3CCF8A88" w14:textId="77777777" w:rsidTr="00FC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EDA182C" w14:textId="77777777" w:rsidR="00271429" w:rsidRDefault="00271429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5FDE0748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63CA3F4F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60EBAA2A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4BEBFFBF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37BF3135" w14:textId="77777777" w:rsidR="00271429" w:rsidRDefault="00271429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FC0BE7" w14:paraId="3A5DFCC7" w14:textId="77777777" w:rsidTr="00FC0BE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5385A86" w14:textId="77777777" w:rsidR="00FC0BE7" w:rsidRDefault="00FC0BE7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2DF58E63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40643F49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60DCACC2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0CDC7522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008646FD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FC0BE7" w14:paraId="3C1E5819" w14:textId="77777777" w:rsidTr="00FC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42B71FDB" w14:textId="77777777" w:rsidR="00FC0BE7" w:rsidRDefault="00FC0BE7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064DF765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78188134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5F21ABD6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29CA2C00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4C06CE1F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FC0BE7" w14:paraId="1CC40AFC" w14:textId="77777777" w:rsidTr="00FC0BE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32692F1" w14:textId="77777777" w:rsidR="00FC0BE7" w:rsidRDefault="00FC0BE7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29E01BEB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159BBD4C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12B9C58F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7BDCB438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5CFACE2A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FC0BE7" w14:paraId="66FBB127" w14:textId="77777777" w:rsidTr="00FC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7E62457" w14:textId="77777777" w:rsidR="00FC0BE7" w:rsidRDefault="00FC0BE7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430CD953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5EFA1613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3B2DB756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63DF2F50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0426FE70" w14:textId="5A8273EF" w:rsidR="00FC0BE7" w:rsidRDefault="00FC0BE7" w:rsidP="00FC0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FC0BE7" w14:paraId="79376B29" w14:textId="77777777" w:rsidTr="00FC0BE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2F1D1ED" w14:textId="77777777" w:rsidR="00FC0BE7" w:rsidRDefault="00FC0BE7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420F7280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65A866A6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0876D975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5281073D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3AFF8FAB" w14:textId="77777777" w:rsidR="00FC0BE7" w:rsidRDefault="00FC0BE7" w:rsidP="00FC0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FC0BE7" w14:paraId="4E70573E" w14:textId="77777777" w:rsidTr="00FC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E16EE24" w14:textId="77777777" w:rsidR="00FC0BE7" w:rsidRDefault="00FC0BE7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30BACACC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0902C749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4AA3E075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0BE6D767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31E2374D" w14:textId="77777777" w:rsidR="00FC0BE7" w:rsidRDefault="00FC0BE7" w:rsidP="00FC0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FC0BE7" w14:paraId="21B25C83" w14:textId="77777777" w:rsidTr="00FC0BE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EE85EC4" w14:textId="77777777" w:rsidR="00FC0BE7" w:rsidRDefault="00FC0BE7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33887CB7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16254788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2F35F816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447B2900" w14:textId="77777777" w:rsidR="00FC0BE7" w:rsidRDefault="00FC0BE7" w:rsidP="00271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43E0CA01" w14:textId="77777777" w:rsidR="00FC0BE7" w:rsidRDefault="00FC0BE7" w:rsidP="00FC0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FC0BE7" w14:paraId="4F38F184" w14:textId="77777777" w:rsidTr="00FC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293C064" w14:textId="77777777" w:rsidR="00FC0BE7" w:rsidRDefault="00FC0BE7" w:rsidP="00271429">
            <w:pPr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489" w:type="dxa"/>
          </w:tcPr>
          <w:p w14:paraId="09489C04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809" w:type="dxa"/>
          </w:tcPr>
          <w:p w14:paraId="4195F735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035" w:type="dxa"/>
          </w:tcPr>
          <w:p w14:paraId="3139771C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146" w:type="dxa"/>
          </w:tcPr>
          <w:p w14:paraId="049B3242" w14:textId="77777777" w:rsidR="00FC0BE7" w:rsidRDefault="00FC0BE7" w:rsidP="00271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540" w:type="dxa"/>
          </w:tcPr>
          <w:p w14:paraId="50E3D396" w14:textId="77777777" w:rsidR="00FC0BE7" w:rsidRDefault="00FC0BE7" w:rsidP="00FC0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</w:tbl>
    <w:p w14:paraId="41AFB3A5" w14:textId="77777777" w:rsidR="00271429" w:rsidRPr="004439E7" w:rsidRDefault="00271429" w:rsidP="00FC0BE7">
      <w:pPr>
        <w:rPr>
          <w:rFonts w:cstheme="minorHAnsi"/>
          <w:i/>
          <w:iCs/>
        </w:rPr>
      </w:pPr>
    </w:p>
    <w:sectPr w:rsidR="00271429" w:rsidRPr="004439E7" w:rsidSect="00FC0BE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10F"/>
    <w:multiLevelType w:val="hybridMultilevel"/>
    <w:tmpl w:val="8E7A81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A7C"/>
    <w:multiLevelType w:val="hybridMultilevel"/>
    <w:tmpl w:val="63B0E0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87410">
    <w:abstractNumId w:val="1"/>
  </w:num>
  <w:num w:numId="2" w16cid:durableId="8107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B6"/>
    <w:rsid w:val="00243AB6"/>
    <w:rsid w:val="00271429"/>
    <w:rsid w:val="004439E7"/>
    <w:rsid w:val="005841B2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1117"/>
  <w15:chartTrackingRefBased/>
  <w15:docId w15:val="{3C9E0C36-76D9-41D4-94E4-51D972E4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39E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7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714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6">
    <w:name w:val="Grid Table 1 Light Accent 6"/>
    <w:basedOn w:val="NormaleTabelle"/>
    <w:uiPriority w:val="46"/>
    <w:rsid w:val="0027142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6">
    <w:name w:val="Grid Table 4 Accent 6"/>
    <w:basedOn w:val="NormaleTabelle"/>
    <w:uiPriority w:val="49"/>
    <w:rsid w:val="0027142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2022-07-19T18:11:00Z</dcterms:created>
  <dcterms:modified xsi:type="dcterms:W3CDTF">2022-07-19T18:35:00Z</dcterms:modified>
</cp:coreProperties>
</file>